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12C6" w14:textId="045FF761" w:rsidR="00642741" w:rsidRPr="00490DB2" w:rsidRDefault="00642741">
      <w:pPr>
        <w:rPr>
          <w:rFonts w:ascii="Times New Roman" w:hAnsi="Times New Roman" w:cs="Times New Roman"/>
          <w:lang w:val="en-US"/>
        </w:rPr>
      </w:pPr>
      <w:r w:rsidRPr="00490DB2">
        <w:rPr>
          <w:rFonts w:ascii="Times New Roman" w:hAnsi="Times New Roman" w:cs="Times New Roman"/>
          <w:b/>
          <w:bCs/>
          <w:lang w:val="en-US"/>
        </w:rPr>
        <w:t>Table 1</w:t>
      </w:r>
      <w:r w:rsidR="00397389" w:rsidRPr="00490DB2">
        <w:rPr>
          <w:rFonts w:ascii="Times New Roman" w:hAnsi="Times New Roman" w:cs="Times New Roman"/>
          <w:b/>
          <w:bCs/>
          <w:lang w:val="en-US"/>
        </w:rPr>
        <w:t>.</w:t>
      </w:r>
      <w:r w:rsidR="00397389" w:rsidRPr="00490DB2">
        <w:rPr>
          <w:rFonts w:ascii="Times New Roman" w:hAnsi="Times New Roman" w:cs="Times New Roman"/>
          <w:lang w:val="en-US"/>
        </w:rPr>
        <w:t xml:space="preserve"> </w:t>
      </w:r>
      <w:r w:rsidR="00413DFB" w:rsidRPr="00413DFB">
        <w:rPr>
          <w:rFonts w:ascii="Times New Roman" w:hAnsi="Times New Roman" w:cs="Times New Roman"/>
          <w:lang w:val="en-US"/>
        </w:rPr>
        <w:t xml:space="preserve">Baseline characteristics of </w:t>
      </w:r>
      <w:r w:rsidR="00413DFB" w:rsidRPr="00413DFB">
        <w:rPr>
          <w:rFonts w:ascii="Times New Roman" w:hAnsi="Times New Roman" w:cs="Times New Roman"/>
          <w:lang w:val="en-US"/>
        </w:rPr>
        <w:t>participants</w:t>
      </w:r>
    </w:p>
    <w:tbl>
      <w:tblPr>
        <w:tblStyle w:val="SimplesTabela2"/>
        <w:tblW w:w="0" w:type="auto"/>
        <w:jc w:val="center"/>
        <w:tblLook w:val="04A0" w:firstRow="1" w:lastRow="0" w:firstColumn="1" w:lastColumn="0" w:noHBand="0" w:noVBand="1"/>
      </w:tblPr>
      <w:tblGrid>
        <w:gridCol w:w="4566"/>
        <w:gridCol w:w="1502"/>
      </w:tblGrid>
      <w:tr w:rsidR="00413DFB" w:rsidRPr="000C774D" w14:paraId="7ED6624E" w14:textId="77777777" w:rsidTr="000C77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6305849E" w14:textId="695BD021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Variables (*Mean ± SE)</w:t>
            </w:r>
          </w:p>
        </w:tc>
        <w:tc>
          <w:tcPr>
            <w:tcW w:w="1502" w:type="dxa"/>
          </w:tcPr>
          <w:p w14:paraId="65BD7DA2" w14:textId="47B723E4" w:rsidR="00413DFB" w:rsidRPr="000C774D" w:rsidRDefault="00413DFB" w:rsidP="00C341F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Total (n=17)</w:t>
            </w:r>
          </w:p>
        </w:tc>
      </w:tr>
      <w:tr w:rsidR="00413DFB" w:rsidRPr="000C774D" w14:paraId="3A8FFA8E" w14:textId="77777777" w:rsidTr="000C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258C3863" w14:textId="64068651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</w:p>
        </w:tc>
        <w:tc>
          <w:tcPr>
            <w:tcW w:w="1502" w:type="dxa"/>
          </w:tcPr>
          <w:p w14:paraId="0F5BF021" w14:textId="4908E431" w:rsidR="00413DFB" w:rsidRPr="000C774D" w:rsidRDefault="00413DFB" w:rsidP="00C341F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20B3D" w:rsidRPr="000C774D" w14:paraId="2C93CCF0" w14:textId="77777777" w:rsidTr="000C77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28DB14CD" w14:textId="3861507F" w:rsidR="00B20B3D" w:rsidRPr="000C774D" w:rsidRDefault="00B20B3D" w:rsidP="00B20B3D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Age</w:t>
            </w:r>
            <w:r w:rsidRPr="000C774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0C774D">
              <w:rPr>
                <w:rFonts w:ascii="Times New Roman" w:hAnsi="Times New Roman" w:cs="Times New Roman"/>
                <w:lang w:val="en-US"/>
              </w:rPr>
              <w:t>years</w:t>
            </w:r>
            <w:r w:rsidRPr="000C774D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02" w:type="dxa"/>
          </w:tcPr>
          <w:p w14:paraId="77B9C3A7" w14:textId="6614796C" w:rsidR="00B20B3D" w:rsidRPr="000C774D" w:rsidRDefault="00B20B3D" w:rsidP="00C341F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1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</w:t>
            </w:r>
          </w:p>
        </w:tc>
      </w:tr>
      <w:tr w:rsidR="00B20B3D" w:rsidRPr="000C774D" w14:paraId="421BE6F8" w14:textId="77777777" w:rsidTr="000C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121B6506" w14:textId="4982E988" w:rsidR="00B20B3D" w:rsidRPr="000C774D" w:rsidRDefault="00B20B3D" w:rsidP="00B20B3D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Sex</w:t>
            </w:r>
            <w:r w:rsidRPr="000C774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0C774D">
              <w:rPr>
                <w:rFonts w:ascii="Times New Roman" w:hAnsi="Times New Roman" w:cs="Times New Roman"/>
                <w:lang w:val="en-US"/>
              </w:rPr>
              <w:t>female/male</w:t>
            </w:r>
            <w:r w:rsidRPr="000C774D">
              <w:rPr>
                <w:rFonts w:ascii="Times New Roman" w:hAnsi="Times New Roman" w:cs="Times New Roman"/>
                <w:lang w:val="en-US"/>
              </w:rPr>
              <w:t>)</w:t>
            </w:r>
            <w:r w:rsidRPr="000C774D">
              <w:rPr>
                <w:rFonts w:ascii="Times New Roman" w:hAnsi="Times New Roman" w:cs="Times New Roman"/>
                <w:lang w:val="en-US"/>
              </w:rPr>
              <w:t xml:space="preserve"> %</w:t>
            </w:r>
          </w:p>
        </w:tc>
        <w:tc>
          <w:tcPr>
            <w:tcW w:w="1502" w:type="dxa"/>
          </w:tcPr>
          <w:p w14:paraId="3FFF5991" w14:textId="18BBADF1" w:rsidR="00B20B3D" w:rsidRPr="000C774D" w:rsidRDefault="00B20B3D" w:rsidP="00C341F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.2/11.8</w:t>
            </w:r>
          </w:p>
        </w:tc>
      </w:tr>
      <w:tr w:rsidR="00413DFB" w:rsidRPr="000C774D" w14:paraId="00ACF610" w14:textId="77777777" w:rsidTr="000C77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091BF187" w14:textId="7598616C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Body weight (kg)</w:t>
            </w:r>
          </w:p>
        </w:tc>
        <w:tc>
          <w:tcPr>
            <w:tcW w:w="1502" w:type="dxa"/>
          </w:tcPr>
          <w:p w14:paraId="100D735B" w14:textId="6EFB9257" w:rsidR="00413DFB" w:rsidRPr="000C774D" w:rsidRDefault="00413DFB" w:rsidP="00C341F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B20B3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1</w:t>
            </w:r>
            <w:r w:rsidR="00B20B3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B20B3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413DFB" w:rsidRPr="000C774D" w14:paraId="7AA70FC4" w14:textId="77777777" w:rsidTr="000C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06687E56" w14:textId="71DE647E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BMI (kg/m</w:t>
            </w:r>
            <w:r w:rsidRPr="000C774D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0C774D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02" w:type="dxa"/>
          </w:tcPr>
          <w:p w14:paraId="71C35765" w14:textId="4B697C4E" w:rsidR="00413DFB" w:rsidRPr="000C774D" w:rsidRDefault="00413DFB" w:rsidP="00C341F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42.</w:t>
            </w:r>
            <w:r w:rsidR="00B20B3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5.</w:t>
            </w:r>
            <w:r w:rsidR="00B20B3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413DFB" w:rsidRPr="000C774D" w14:paraId="35E2C771" w14:textId="77777777" w:rsidTr="000C77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7614C1EB" w14:textId="7BC22424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Waist circumference (cm)</w:t>
            </w:r>
          </w:p>
        </w:tc>
        <w:tc>
          <w:tcPr>
            <w:tcW w:w="1502" w:type="dxa"/>
          </w:tcPr>
          <w:p w14:paraId="15604DFC" w14:textId="47CDF42A" w:rsidR="00413DFB" w:rsidRPr="000C774D" w:rsidRDefault="00413DFB" w:rsidP="00C341F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="00B20B3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 w:rsidR="00B20B3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12.0</w:t>
            </w:r>
          </w:p>
        </w:tc>
      </w:tr>
      <w:tr w:rsidR="00413DFB" w:rsidRPr="000C774D" w14:paraId="666CDAF8" w14:textId="77777777" w:rsidTr="000C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651CD913" w14:textId="77777777" w:rsidR="00413DFB" w:rsidRPr="000C774D" w:rsidRDefault="00413DFB" w:rsidP="005E1587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Handgrip (Kg)</w:t>
            </w:r>
          </w:p>
        </w:tc>
        <w:tc>
          <w:tcPr>
            <w:tcW w:w="1502" w:type="dxa"/>
          </w:tcPr>
          <w:p w14:paraId="1EC0A4F8" w14:textId="002263AB" w:rsidR="00413DFB" w:rsidRPr="000C774D" w:rsidRDefault="00413DFB" w:rsidP="00C341F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20.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6.44</w:t>
            </w:r>
          </w:p>
        </w:tc>
      </w:tr>
      <w:tr w:rsidR="00413DFB" w:rsidRPr="000C774D" w14:paraId="5E14201C" w14:textId="77777777" w:rsidTr="000C77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79195BB2" w14:textId="77777777" w:rsidR="00413DFB" w:rsidRPr="000C774D" w:rsidRDefault="00413DFB" w:rsidP="005E1587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Sit-to-stand test (s)</w:t>
            </w:r>
          </w:p>
        </w:tc>
        <w:tc>
          <w:tcPr>
            <w:tcW w:w="1502" w:type="dxa"/>
          </w:tcPr>
          <w:p w14:paraId="5CDFA250" w14:textId="7B411DF7" w:rsidR="00413DFB" w:rsidRPr="000C774D" w:rsidRDefault="00413DFB" w:rsidP="00C341F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2.6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3.55</w:t>
            </w:r>
          </w:p>
        </w:tc>
      </w:tr>
      <w:tr w:rsidR="00413DFB" w:rsidRPr="000C774D" w14:paraId="1EE34ABD" w14:textId="77777777" w:rsidTr="000C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52A42AAF" w14:textId="2721739C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Fat mass (Kg)</w:t>
            </w:r>
          </w:p>
        </w:tc>
        <w:tc>
          <w:tcPr>
            <w:tcW w:w="1502" w:type="dxa"/>
          </w:tcPr>
          <w:p w14:paraId="7F06527D" w14:textId="4220A797" w:rsidR="00413DFB" w:rsidRPr="000C774D" w:rsidRDefault="000C774D" w:rsidP="00C341F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6.3</w:t>
            </w:r>
            <w:r w:rsidR="00413DFB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15.11</w:t>
            </w:r>
          </w:p>
        </w:tc>
      </w:tr>
      <w:tr w:rsidR="00413DFB" w:rsidRPr="000C774D" w14:paraId="368EC6E4" w14:textId="77777777" w:rsidTr="000C77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0DB79B5F" w14:textId="495CF200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Body fat (%)</w:t>
            </w:r>
          </w:p>
        </w:tc>
        <w:tc>
          <w:tcPr>
            <w:tcW w:w="1502" w:type="dxa"/>
          </w:tcPr>
          <w:p w14:paraId="57D0365F" w14:textId="5501949A" w:rsidR="00413DFB" w:rsidRPr="000C774D" w:rsidRDefault="000C774D" w:rsidP="00C341F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47.1 ± 3.90</w:t>
            </w:r>
          </w:p>
        </w:tc>
      </w:tr>
      <w:tr w:rsidR="00413DFB" w:rsidRPr="000C774D" w14:paraId="1284C7AE" w14:textId="77777777" w:rsidTr="000C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2D130C0E" w14:textId="0DBCCB09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Lean mass (Kg)</w:t>
            </w:r>
          </w:p>
        </w:tc>
        <w:tc>
          <w:tcPr>
            <w:tcW w:w="1502" w:type="dxa"/>
          </w:tcPr>
          <w:p w14:paraId="4EC24A5B" w14:textId="7283F809" w:rsidR="00413DFB" w:rsidRPr="000C774D" w:rsidRDefault="000C774D" w:rsidP="00C341F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53.46</w:t>
            </w:r>
            <w:r w:rsidR="00413DFB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10.48</w:t>
            </w:r>
          </w:p>
        </w:tc>
      </w:tr>
      <w:tr w:rsidR="00413DFB" w:rsidRPr="000C774D" w14:paraId="3B7B3B4A" w14:textId="77777777" w:rsidTr="000C77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0BBC6BAC" w14:textId="1EC5D45D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ASMM (Kg)</w:t>
            </w:r>
          </w:p>
        </w:tc>
        <w:tc>
          <w:tcPr>
            <w:tcW w:w="1502" w:type="dxa"/>
          </w:tcPr>
          <w:p w14:paraId="567B6240" w14:textId="4C0083F2" w:rsidR="00413DFB" w:rsidRPr="000C774D" w:rsidRDefault="00413DFB" w:rsidP="00C341F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21.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5.13</w:t>
            </w:r>
          </w:p>
        </w:tc>
      </w:tr>
      <w:tr w:rsidR="00413DFB" w:rsidRPr="000C774D" w14:paraId="588D53AE" w14:textId="77777777" w:rsidTr="000C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32D554A6" w14:textId="10E87248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ASMM/Weight (%)</w:t>
            </w:r>
          </w:p>
        </w:tc>
        <w:tc>
          <w:tcPr>
            <w:tcW w:w="1502" w:type="dxa"/>
          </w:tcPr>
          <w:p w14:paraId="3D1D4051" w14:textId="1F7B45C7" w:rsidR="00413DFB" w:rsidRPr="000C774D" w:rsidRDefault="00413DFB" w:rsidP="00C341F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20.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2.36</w:t>
            </w:r>
          </w:p>
        </w:tc>
      </w:tr>
      <w:tr w:rsidR="00413DFB" w:rsidRPr="000C774D" w14:paraId="6D9D367C" w14:textId="77777777" w:rsidTr="000C77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21874798" w14:textId="788D2042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ASMMI (Kg)/m</w:t>
            </w:r>
            <w:r w:rsidRPr="000C774D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0C774D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02" w:type="dxa"/>
          </w:tcPr>
          <w:p w14:paraId="5DD263AA" w14:textId="04A9EC5F" w:rsidR="00413DFB" w:rsidRPr="000C774D" w:rsidRDefault="00413DFB" w:rsidP="00C341F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8.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1.</w:t>
            </w:r>
            <w:r w:rsidR="000C774D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</w:tr>
      <w:tr w:rsidR="00413DFB" w:rsidRPr="000C774D" w14:paraId="699CCFB8" w14:textId="77777777" w:rsidTr="000C7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1B418EF1" w14:textId="50D47071" w:rsidR="00413DFB" w:rsidRPr="000C774D" w:rsidRDefault="00413DFB" w:rsidP="00413DFB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ASMMI</w:t>
            </w:r>
            <w:r w:rsidRPr="000C774D">
              <w:rPr>
                <w:rFonts w:ascii="Times New Roman" w:hAnsi="Times New Roman" w:cs="Times New Roman"/>
                <w:lang w:val="en-US"/>
              </w:rPr>
              <w:t>/BMI</w:t>
            </w:r>
            <w:r w:rsidRPr="000C774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02" w:type="dxa"/>
          </w:tcPr>
          <w:p w14:paraId="3D157A95" w14:textId="2CA6FFC7" w:rsidR="00413DFB" w:rsidRPr="000C774D" w:rsidRDefault="000C774D" w:rsidP="00C341F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0.514</w:t>
            </w:r>
            <w:r w:rsidR="00413DFB"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0.096</w:t>
            </w:r>
          </w:p>
        </w:tc>
      </w:tr>
      <w:tr w:rsidR="00413DFB" w:rsidRPr="000C774D" w14:paraId="273FDEDB" w14:textId="77777777" w:rsidTr="000C774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6" w:type="dxa"/>
          </w:tcPr>
          <w:p w14:paraId="530A26F7" w14:textId="03705659" w:rsidR="00413DFB" w:rsidRPr="000C774D" w:rsidRDefault="00413DFB" w:rsidP="006E71F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0C774D">
              <w:rPr>
                <w:rFonts w:ascii="Times New Roman" w:hAnsi="Times New Roman" w:cs="Times New Roman"/>
                <w:lang w:val="en-US"/>
              </w:rPr>
              <w:t>400-m walk test (m)</w:t>
            </w:r>
          </w:p>
        </w:tc>
        <w:tc>
          <w:tcPr>
            <w:tcW w:w="1502" w:type="dxa"/>
          </w:tcPr>
          <w:p w14:paraId="4785B6F5" w14:textId="372D4404" w:rsidR="00413DFB" w:rsidRPr="000C774D" w:rsidRDefault="00413DFB" w:rsidP="00C341F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  <w:r w:rsid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  <w:r w:rsidRP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± 2.</w:t>
            </w:r>
            <w:r w:rsidR="000C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</w:tr>
    </w:tbl>
    <w:p w14:paraId="3B7756DD" w14:textId="77777777" w:rsidR="000C774D" w:rsidRDefault="000C774D" w:rsidP="003337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</w:pPr>
    </w:p>
    <w:p w14:paraId="6D5C4D64" w14:textId="43D9C1DC" w:rsidR="003337E3" w:rsidRPr="002A7C2C" w:rsidRDefault="003337E3" w:rsidP="003337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2A7C2C"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  <w:t xml:space="preserve">BMI: Body Mass Index, SMM: </w:t>
      </w:r>
      <w:r w:rsidRPr="002A7C2C">
        <w:rPr>
          <w:rFonts w:ascii="Times New Roman" w:hAnsi="Times New Roman" w:cs="Times New Roman"/>
          <w:sz w:val="16"/>
          <w:szCs w:val="16"/>
          <w:lang w:val="en-US"/>
        </w:rPr>
        <w:t>Skeletal Muscle Mass,</w:t>
      </w:r>
      <w:r w:rsidRPr="002A7C2C"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  <w:t xml:space="preserve"> ASMM: Appendicular </w:t>
      </w:r>
      <w:r w:rsidRPr="002A7C2C">
        <w:rPr>
          <w:rFonts w:ascii="Times New Roman" w:hAnsi="Times New Roman" w:cs="Times New Roman"/>
          <w:sz w:val="16"/>
          <w:szCs w:val="16"/>
          <w:lang w:val="en-US"/>
        </w:rPr>
        <w:t>Skeletal Muscle Mass</w:t>
      </w:r>
      <w:r w:rsidRPr="002A7C2C">
        <w:rPr>
          <w:rFonts w:ascii="Times New Roman" w:eastAsia="Calibri" w:hAnsi="Times New Roman" w:cs="Times New Roman"/>
          <w:kern w:val="0"/>
          <w:sz w:val="16"/>
          <w:szCs w:val="16"/>
          <w:lang w:val="en-US"/>
          <w14:ligatures w14:val="none"/>
        </w:rPr>
        <w:t>, ASMMI: Appendicular</w:t>
      </w:r>
      <w:r w:rsidRPr="002A7C2C">
        <w:rPr>
          <w:rFonts w:ascii="Times New Roman" w:hAnsi="Times New Roman" w:cs="Times New Roman"/>
          <w:sz w:val="16"/>
          <w:szCs w:val="16"/>
          <w:lang w:val="en-US"/>
        </w:rPr>
        <w:t xml:space="preserve"> Skeletal Muscle Mass Index</w:t>
      </w:r>
    </w:p>
    <w:p w14:paraId="12B60EA3" w14:textId="79CA1701" w:rsidR="003337E3" w:rsidRPr="000966D9" w:rsidRDefault="003337E3">
      <w:pPr>
        <w:rPr>
          <w:lang w:val="en-US"/>
        </w:rPr>
      </w:pPr>
    </w:p>
    <w:sectPr w:rsidR="003337E3" w:rsidRPr="000966D9" w:rsidSect="00490DB2">
      <w:pgSz w:w="11910" w:h="16840"/>
      <w:pgMar w:top="1701" w:right="1417" w:bottom="1701" w:left="1417" w:header="346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741"/>
    <w:rsid w:val="0004795A"/>
    <w:rsid w:val="00064A3F"/>
    <w:rsid w:val="000966D9"/>
    <w:rsid w:val="000C5BC5"/>
    <w:rsid w:val="000C774D"/>
    <w:rsid w:val="000D4141"/>
    <w:rsid w:val="002735BF"/>
    <w:rsid w:val="003337E3"/>
    <w:rsid w:val="00397389"/>
    <w:rsid w:val="003C2FF5"/>
    <w:rsid w:val="00413DFB"/>
    <w:rsid w:val="00490DB2"/>
    <w:rsid w:val="00582D83"/>
    <w:rsid w:val="00642741"/>
    <w:rsid w:val="006E71F6"/>
    <w:rsid w:val="00850854"/>
    <w:rsid w:val="009A7D9E"/>
    <w:rsid w:val="00B20B3D"/>
    <w:rsid w:val="00C341FC"/>
    <w:rsid w:val="00CA374A"/>
    <w:rsid w:val="00D10FB3"/>
    <w:rsid w:val="00D13F06"/>
    <w:rsid w:val="00DD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D48A84"/>
  <w15:chartTrackingRefBased/>
  <w15:docId w15:val="{307EADD0-42C7-204D-9CAB-EFC2E04B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6427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642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6427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6427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6427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6427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427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427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427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6427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6427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6427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64274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642741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64274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42741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4274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4274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6427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642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6427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427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6427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64274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42741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64274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6427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642741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642741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642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mplesTabela2">
    <w:name w:val="Plain Table 2"/>
    <w:basedOn w:val="Tabelanormal"/>
    <w:uiPriority w:val="42"/>
    <w:rsid w:val="0064274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deGrelha1Clara">
    <w:name w:val="Grid Table 1 Light"/>
    <w:basedOn w:val="Tabelanormal"/>
    <w:uiPriority w:val="46"/>
    <w:rsid w:val="0064274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mplesTabela3">
    <w:name w:val="Plain Table 3"/>
    <w:basedOn w:val="Tabelanormal"/>
    <w:uiPriority w:val="43"/>
    <w:rsid w:val="000C77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0C77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0C774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Cláudia Sofia Orvalho Mendes Amaro Dos Santos</dc:creator>
  <cp:keywords/>
  <dc:description/>
  <cp:lastModifiedBy>Cláudia Sofia Orvalho Mendes Amaro Dos Santos</cp:lastModifiedBy>
  <cp:revision>4</cp:revision>
  <cp:lastPrinted>2024-05-23T19:15:00Z</cp:lastPrinted>
  <dcterms:created xsi:type="dcterms:W3CDTF">2024-06-15T22:45:00Z</dcterms:created>
  <dcterms:modified xsi:type="dcterms:W3CDTF">2024-06-24T16:52:00Z</dcterms:modified>
</cp:coreProperties>
</file>